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94" w:rsidRDefault="00066B94" w:rsidP="00066B94">
      <w:pPr>
        <w:spacing w:line="360" w:lineRule="auto"/>
        <w:jc w:val="center"/>
        <w:rPr>
          <w:rFonts w:ascii="方正仿宋简体" w:eastAsia="方正仿宋简体" w:hint="eastAsia"/>
          <w:sz w:val="32"/>
          <w:szCs w:val="32"/>
        </w:rPr>
      </w:pPr>
    </w:p>
    <w:p w:rsidR="00066B94" w:rsidRPr="007525AE" w:rsidRDefault="00066B94" w:rsidP="00066B94">
      <w:pPr>
        <w:spacing w:line="360" w:lineRule="auto"/>
        <w:jc w:val="center"/>
        <w:rPr>
          <w:rFonts w:ascii="黑体" w:eastAsia="黑体" w:hAnsi="宋体" w:hint="eastAsia"/>
          <w:color w:val="000000"/>
          <w:sz w:val="36"/>
          <w:szCs w:val="36"/>
        </w:rPr>
      </w:pPr>
      <w:bookmarkStart w:id="0" w:name="_GoBack"/>
      <w:bookmarkEnd w:id="0"/>
      <w:r w:rsidRPr="007525AE">
        <w:rPr>
          <w:rFonts w:ascii="黑体" w:eastAsia="黑体" w:hAnsi="宋体" w:hint="eastAsia"/>
          <w:color w:val="000000"/>
          <w:sz w:val="36"/>
          <w:szCs w:val="36"/>
        </w:rPr>
        <w:t>特种设备安全监察员</w:t>
      </w:r>
      <w:r>
        <w:rPr>
          <w:rFonts w:ascii="黑体" w:eastAsia="黑体" w:hAnsi="宋体" w:hint="eastAsia"/>
          <w:color w:val="000000"/>
          <w:sz w:val="36"/>
          <w:szCs w:val="36"/>
        </w:rPr>
        <w:t>复审</w:t>
      </w:r>
      <w:r w:rsidRPr="007525AE">
        <w:rPr>
          <w:rFonts w:ascii="黑体" w:eastAsia="黑体" w:hAnsi="宋体" w:hint="eastAsia"/>
          <w:color w:val="000000"/>
          <w:sz w:val="36"/>
          <w:szCs w:val="36"/>
        </w:rPr>
        <w:t>申请表</w:t>
      </w:r>
    </w:p>
    <w:p w:rsidR="00066B94" w:rsidRPr="004F252B" w:rsidRDefault="00066B94" w:rsidP="00066B94">
      <w:pPr>
        <w:spacing w:line="360" w:lineRule="auto"/>
        <w:jc w:val="center"/>
        <w:rPr>
          <w:rFonts w:ascii="宋体" w:hAnsi="宋体" w:hint="eastAsia"/>
          <w:color w:val="000000"/>
          <w:sz w:val="28"/>
          <w:szCs w:val="28"/>
        </w:rPr>
      </w:pPr>
      <w:r w:rsidRPr="004F252B">
        <w:rPr>
          <w:rFonts w:ascii="宋体" w:hAnsi="宋体" w:hint="eastAsia"/>
          <w:color w:val="000000"/>
          <w:sz w:val="28"/>
          <w:szCs w:val="28"/>
        </w:rPr>
        <w:t xml:space="preserve">                        申请日期：</w:t>
      </w:r>
    </w:p>
    <w:tbl>
      <w:tblPr>
        <w:tblW w:w="89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0"/>
        <w:gridCol w:w="180"/>
        <w:gridCol w:w="585"/>
        <w:gridCol w:w="675"/>
        <w:gridCol w:w="360"/>
        <w:gridCol w:w="120"/>
        <w:gridCol w:w="600"/>
        <w:gridCol w:w="1059"/>
        <w:gridCol w:w="21"/>
        <w:gridCol w:w="180"/>
        <w:gridCol w:w="540"/>
        <w:gridCol w:w="566"/>
        <w:gridCol w:w="394"/>
        <w:gridCol w:w="42"/>
        <w:gridCol w:w="1878"/>
      </w:tblGrid>
      <w:tr w:rsidR="00066B94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ind w:left="27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身份证编号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照</w:t>
            </w:r>
          </w:p>
          <w:p w:rsidR="00066B94" w:rsidRPr="00176A34" w:rsidRDefault="00066B94" w:rsidP="006D30E3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66B94" w:rsidRPr="00176A34" w:rsidRDefault="00066B94" w:rsidP="006D30E3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片</w:t>
            </w:r>
          </w:p>
        </w:tc>
      </w:tr>
      <w:tr w:rsidR="00066B94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职  </w:t>
            </w:r>
            <w:proofErr w:type="gramStart"/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066B94" w:rsidRPr="00176A34" w:rsidRDefault="00066B94" w:rsidP="006D30E3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所在省、市、县（区）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申请类别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066B94" w:rsidRPr="00176A34" w:rsidRDefault="00066B94" w:rsidP="006D30E3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所在区（县）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066B94" w:rsidRPr="00176A34" w:rsidRDefault="00066B94" w:rsidP="006D30E3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066B94" w:rsidRPr="00176A34" w:rsidRDefault="00066B94" w:rsidP="006D30E3">
            <w:pPr>
              <w:widowControl/>
              <w:spacing w:line="360" w:lineRule="auto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7020" w:type="dxa"/>
            <w:gridSpan w:val="1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7004" w:type="dxa"/>
            <w:gridSpan w:val="1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从事特种设备生产、使用、检验检测、安全监察工作年限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724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8924" w:type="dxa"/>
            <w:gridSpan w:val="1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 作 简 历</w:t>
            </w:r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  作  单  位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职   </w:t>
            </w:r>
            <w:proofErr w:type="gramStart"/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9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8924" w:type="dxa"/>
            <w:gridSpan w:val="1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持证情况</w:t>
            </w:r>
          </w:p>
        </w:tc>
      </w:tr>
      <w:tr w:rsidR="00066B94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有效日期</w:t>
            </w: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审批机构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证书编号</w:t>
            </w:r>
          </w:p>
        </w:tc>
      </w:tr>
      <w:tr w:rsidR="00066B94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</w:tbl>
    <w:p w:rsidR="00066B94" w:rsidRDefault="00066B94" w:rsidP="00066B94">
      <w:pPr>
        <w:spacing w:line="260" w:lineRule="exact"/>
        <w:jc w:val="left"/>
        <w:rPr>
          <w:rFonts w:hint="eastAsia"/>
        </w:rPr>
      </w:pPr>
    </w:p>
    <w:tbl>
      <w:tblPr>
        <w:tblW w:w="89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275"/>
        <w:gridCol w:w="885"/>
        <w:gridCol w:w="1980"/>
        <w:gridCol w:w="2340"/>
        <w:gridCol w:w="1440"/>
      </w:tblGrid>
      <w:tr w:rsidR="00066B94" w:rsidRPr="00176A34" w:rsidTr="006D30E3">
        <w:tc>
          <w:tcPr>
            <w:tcW w:w="8924" w:type="dxa"/>
            <w:gridSpan w:val="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br w:type="page"/>
            </w:r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奖 惩 情 </w:t>
            </w:r>
            <w:proofErr w:type="gramStart"/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</w:tc>
      </w:tr>
      <w:tr w:rsidR="00066B94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奖惩主要内容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奖惩日期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奖惩机构</w:t>
            </w:r>
          </w:p>
        </w:tc>
      </w:tr>
      <w:tr w:rsidR="00066B94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8924" w:type="dxa"/>
            <w:gridSpan w:val="6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培 训 情 </w:t>
            </w:r>
            <w:proofErr w:type="gramStart"/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</w:tc>
      </w:tr>
      <w:tr w:rsidR="00066B94" w:rsidRPr="00176A34" w:rsidTr="006D30E3">
        <w:tc>
          <w:tcPr>
            <w:tcW w:w="100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培训时间（学时）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培训成绩</w:t>
            </w:r>
          </w:p>
        </w:tc>
      </w:tr>
      <w:tr w:rsidR="00066B94" w:rsidRPr="00176A34" w:rsidTr="006D30E3">
        <w:tc>
          <w:tcPr>
            <w:tcW w:w="100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100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100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100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1004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66B94" w:rsidRPr="00176A34" w:rsidTr="006D30E3">
        <w:tc>
          <w:tcPr>
            <w:tcW w:w="2279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工作单位意见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276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066B94" w:rsidRPr="00176A34" w:rsidRDefault="00066B94" w:rsidP="006D30E3">
            <w:pPr>
              <w:spacing w:line="276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（印章）</w:t>
            </w:r>
          </w:p>
          <w:p w:rsidR="00066B94" w:rsidRPr="00176A34" w:rsidRDefault="00066B94" w:rsidP="006D30E3">
            <w:pPr>
              <w:spacing w:line="276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66B94" w:rsidRPr="00176A34" w:rsidRDefault="00066B94" w:rsidP="006D30E3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日期：</w:t>
            </w:r>
          </w:p>
        </w:tc>
      </w:tr>
      <w:tr w:rsidR="00066B94" w:rsidRPr="00176A34" w:rsidTr="006D30E3">
        <w:tc>
          <w:tcPr>
            <w:tcW w:w="2279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省级监察机构意见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276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066B94" w:rsidRPr="00176A34" w:rsidRDefault="00066B94" w:rsidP="006D30E3">
            <w:pPr>
              <w:spacing w:line="276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（印章）</w:t>
            </w:r>
          </w:p>
          <w:p w:rsidR="00066B94" w:rsidRPr="00176A34" w:rsidRDefault="00066B94" w:rsidP="006D30E3">
            <w:pPr>
              <w:spacing w:line="276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66B94" w:rsidRPr="00176A34" w:rsidRDefault="00066B94" w:rsidP="006D30E3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日期：</w:t>
            </w:r>
          </w:p>
        </w:tc>
      </w:tr>
      <w:tr w:rsidR="00066B94" w:rsidRPr="00176A34" w:rsidTr="006D30E3">
        <w:tc>
          <w:tcPr>
            <w:tcW w:w="2279" w:type="dxa"/>
            <w:gridSpan w:val="2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:rsidR="00066B94" w:rsidRPr="00176A34" w:rsidRDefault="00066B94" w:rsidP="006D30E3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</w:tbl>
    <w:p w:rsidR="00066B94" w:rsidRDefault="00066B94" w:rsidP="00066B94">
      <w:pPr>
        <w:spacing w:line="260" w:lineRule="exact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说明：1．填写工作单位、工作简历请详细注明所在部门（如所在的处、科、股等）。</w:t>
      </w:r>
    </w:p>
    <w:p w:rsidR="00066B94" w:rsidRPr="00FF1DDD" w:rsidRDefault="00066B94" w:rsidP="00066B94">
      <w:pPr>
        <w:spacing w:line="260" w:lineRule="exact"/>
        <w:ind w:firstLineChars="300" w:firstLine="630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2．填写毕业学校、工作单位请用规范全称。</w:t>
      </w:r>
    </w:p>
    <w:p w:rsidR="00066B94" w:rsidRPr="00FF1DDD" w:rsidRDefault="00066B94" w:rsidP="00066B94">
      <w:pPr>
        <w:spacing w:line="260" w:lineRule="exact"/>
        <w:ind w:firstLineChars="300" w:firstLine="630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3．申请类别，填</w:t>
      </w:r>
      <w:r>
        <w:rPr>
          <w:rFonts w:ascii="宋体" w:hAnsi="宋体" w:hint="eastAsia"/>
          <w:color w:val="000000"/>
          <w:szCs w:val="21"/>
        </w:rPr>
        <w:t>A或</w:t>
      </w:r>
      <w:r w:rsidRPr="00FF1DDD">
        <w:rPr>
          <w:rFonts w:ascii="宋体" w:hAnsi="宋体" w:hint="eastAsia"/>
          <w:color w:val="000000"/>
          <w:szCs w:val="21"/>
        </w:rPr>
        <w:t>B。</w:t>
      </w:r>
    </w:p>
    <w:p w:rsidR="00066B94" w:rsidRPr="00FF1DDD" w:rsidRDefault="00066B94" w:rsidP="00066B94">
      <w:pPr>
        <w:spacing w:line="260" w:lineRule="exact"/>
        <w:ind w:firstLineChars="300" w:firstLine="630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4．持证情况栏中应填写与执法、检验检测相关的证件持有情况。</w:t>
      </w:r>
    </w:p>
    <w:p w:rsidR="00066B94" w:rsidRPr="00FF1DDD" w:rsidRDefault="00066B94" w:rsidP="00066B94">
      <w:pPr>
        <w:spacing w:line="260" w:lineRule="exact"/>
        <w:ind w:firstLineChars="300" w:firstLine="630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5． 职务为局长的，请在备注栏中注明是否为安全监察部门主管局</w:t>
      </w:r>
    </w:p>
    <w:p w:rsidR="00066B94" w:rsidRPr="00FF1DDD" w:rsidRDefault="00066B94" w:rsidP="00066B94">
      <w:pPr>
        <w:spacing w:line="260" w:lineRule="exact"/>
        <w:ind w:firstLineChars="300" w:firstLine="630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6．递交</w:t>
      </w:r>
      <w:r>
        <w:rPr>
          <w:rFonts w:ascii="宋体" w:hAnsi="宋体" w:hint="eastAsia"/>
          <w:color w:val="000000"/>
          <w:szCs w:val="21"/>
        </w:rPr>
        <w:t>复审</w:t>
      </w:r>
      <w:r w:rsidRPr="00FF1DDD">
        <w:rPr>
          <w:rFonts w:ascii="宋体" w:hAnsi="宋体" w:hint="eastAsia"/>
          <w:color w:val="000000"/>
          <w:szCs w:val="21"/>
        </w:rPr>
        <w:t>申</w:t>
      </w:r>
      <w:r>
        <w:rPr>
          <w:rFonts w:ascii="宋体" w:hAnsi="宋体" w:hint="eastAsia"/>
          <w:color w:val="000000"/>
          <w:szCs w:val="21"/>
        </w:rPr>
        <w:t>请书时，请在持证栏中写明并附原证书</w:t>
      </w:r>
      <w:r w:rsidRPr="00FF1DDD">
        <w:rPr>
          <w:rFonts w:ascii="宋体" w:hAnsi="宋体" w:hint="eastAsia"/>
          <w:color w:val="000000"/>
          <w:szCs w:val="21"/>
        </w:rPr>
        <w:t>复印件，另交一寸近期免冠彩照两张。</w:t>
      </w:r>
    </w:p>
    <w:p w:rsidR="00066B94" w:rsidRDefault="00066B94" w:rsidP="00066B94">
      <w:pPr>
        <w:spacing w:line="260" w:lineRule="exact"/>
        <w:ind w:leftChars="114" w:left="869" w:hangingChars="300" w:hanging="630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如有其它需要声明的事项，请在备注栏中填写清楚。</w:t>
      </w:r>
    </w:p>
    <w:p w:rsidR="00AF6EB9" w:rsidRPr="00066B94" w:rsidRDefault="00AF6EB9"/>
    <w:sectPr w:rsidR="00AF6EB9" w:rsidRPr="00066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B5" w:rsidRDefault="001650B5" w:rsidP="00066B94">
      <w:r>
        <w:separator/>
      </w:r>
    </w:p>
  </w:endnote>
  <w:endnote w:type="continuationSeparator" w:id="0">
    <w:p w:rsidR="001650B5" w:rsidRDefault="001650B5" w:rsidP="0006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B5" w:rsidRDefault="001650B5" w:rsidP="00066B94">
      <w:r>
        <w:separator/>
      </w:r>
    </w:p>
  </w:footnote>
  <w:footnote w:type="continuationSeparator" w:id="0">
    <w:p w:rsidR="001650B5" w:rsidRDefault="001650B5" w:rsidP="0006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48"/>
    <w:rsid w:val="00066B94"/>
    <w:rsid w:val="001650B5"/>
    <w:rsid w:val="00AF6EB9"/>
    <w:rsid w:val="00D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Pcsky.Me</dc:creator>
  <cp:keywords/>
  <dc:description/>
  <cp:lastModifiedBy>Pcsky.Me</cp:lastModifiedBy>
  <cp:revision>2</cp:revision>
  <dcterms:created xsi:type="dcterms:W3CDTF">2013-05-02T04:44:00Z</dcterms:created>
  <dcterms:modified xsi:type="dcterms:W3CDTF">2013-05-02T04:44:00Z</dcterms:modified>
</cp:coreProperties>
</file>